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68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8"/>
        <w:gridCol w:w="480"/>
        <w:gridCol w:w="188"/>
        <w:gridCol w:w="1251"/>
        <w:gridCol w:w="959"/>
        <w:gridCol w:w="959"/>
        <w:gridCol w:w="1439"/>
        <w:gridCol w:w="480"/>
        <w:gridCol w:w="1918"/>
      </w:tblGrid>
      <w:tr w:rsidR="00632DB5" w:rsidRPr="00B20758" w:rsidTr="00B60397">
        <w:trPr>
          <w:trHeight w:val="789"/>
        </w:trPr>
        <w:tc>
          <w:tcPr>
            <w:tcW w:w="1000" w:type="pc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632DB5" w:rsidRPr="00B20758" w:rsidRDefault="00632DB5" w:rsidP="00B60397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20758">
              <w:rPr>
                <w:rFonts w:eastAsia="標楷體"/>
                <w:b/>
                <w:sz w:val="28"/>
                <w:szCs w:val="28"/>
              </w:rPr>
              <w:t>申</w:t>
            </w:r>
            <w:r w:rsidR="00407FE9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B20758">
              <w:rPr>
                <w:rFonts w:eastAsia="標楷體"/>
                <w:b/>
                <w:sz w:val="28"/>
                <w:szCs w:val="28"/>
              </w:rPr>
              <w:t>請</w:t>
            </w:r>
            <w:r w:rsidR="00407FE9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B20758">
              <w:rPr>
                <w:rFonts w:eastAsia="標楷體"/>
                <w:b/>
                <w:sz w:val="28"/>
                <w:szCs w:val="28"/>
              </w:rPr>
              <w:t>日</w:t>
            </w:r>
            <w:r w:rsidR="00407FE9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B20758">
              <w:rPr>
                <w:rFonts w:eastAsia="標楷體"/>
                <w:b/>
                <w:sz w:val="28"/>
                <w:szCs w:val="28"/>
              </w:rPr>
              <w:t>期</w:t>
            </w:r>
          </w:p>
        </w:tc>
        <w:tc>
          <w:tcPr>
            <w:tcW w:w="1000" w:type="pct"/>
            <w:gridSpan w:val="3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632DB5" w:rsidRPr="00B20758" w:rsidRDefault="00632DB5" w:rsidP="00B60397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20758">
              <w:rPr>
                <w:rFonts w:eastAsia="標楷體"/>
                <w:b/>
                <w:sz w:val="28"/>
                <w:szCs w:val="28"/>
              </w:rPr>
              <w:t>申</w:t>
            </w:r>
            <w:r w:rsidR="00407FE9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B20758">
              <w:rPr>
                <w:rFonts w:eastAsia="標楷體"/>
                <w:b/>
                <w:sz w:val="28"/>
                <w:szCs w:val="28"/>
              </w:rPr>
              <w:t>請</w:t>
            </w:r>
            <w:r w:rsidR="00407FE9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B20758">
              <w:rPr>
                <w:rFonts w:eastAsia="標楷體"/>
                <w:b/>
                <w:sz w:val="28"/>
                <w:szCs w:val="28"/>
              </w:rPr>
              <w:t>單</w:t>
            </w:r>
            <w:r w:rsidR="00407FE9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B20758">
              <w:rPr>
                <w:rFonts w:eastAsia="標楷體"/>
                <w:b/>
                <w:sz w:val="28"/>
                <w:szCs w:val="28"/>
              </w:rPr>
              <w:t>位</w:t>
            </w:r>
          </w:p>
        </w:tc>
        <w:tc>
          <w:tcPr>
            <w:tcW w:w="1000" w:type="pct"/>
            <w:gridSpan w:val="2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632DB5" w:rsidRPr="00B20758" w:rsidRDefault="00632DB5" w:rsidP="00B60397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20758">
              <w:rPr>
                <w:rFonts w:eastAsia="標楷體"/>
                <w:b/>
                <w:sz w:val="28"/>
                <w:szCs w:val="28"/>
              </w:rPr>
              <w:t>分</w:t>
            </w:r>
            <w:r w:rsidR="00407FE9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407FE9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B20758">
              <w:rPr>
                <w:rFonts w:eastAsia="標楷體"/>
                <w:b/>
                <w:sz w:val="28"/>
                <w:szCs w:val="28"/>
              </w:rPr>
              <w:t>機</w:t>
            </w:r>
          </w:p>
        </w:tc>
        <w:tc>
          <w:tcPr>
            <w:tcW w:w="1000" w:type="pct"/>
            <w:gridSpan w:val="2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632DB5" w:rsidRPr="00B20758" w:rsidRDefault="00632DB5" w:rsidP="00B60397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20758">
              <w:rPr>
                <w:rFonts w:eastAsia="標楷體"/>
                <w:b/>
                <w:sz w:val="28"/>
                <w:szCs w:val="28"/>
              </w:rPr>
              <w:t>申</w:t>
            </w:r>
            <w:r w:rsidR="00407FE9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B20758">
              <w:rPr>
                <w:rFonts w:eastAsia="標楷體"/>
                <w:b/>
                <w:sz w:val="28"/>
                <w:szCs w:val="28"/>
              </w:rPr>
              <w:t>請</w:t>
            </w:r>
            <w:r w:rsidR="00407FE9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B20758">
              <w:rPr>
                <w:rFonts w:eastAsia="標楷體"/>
                <w:b/>
                <w:sz w:val="28"/>
                <w:szCs w:val="28"/>
              </w:rPr>
              <w:t>人</w:t>
            </w:r>
          </w:p>
        </w:tc>
        <w:tc>
          <w:tcPr>
            <w:tcW w:w="1000" w:type="pct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32DB5" w:rsidRPr="00B20758" w:rsidRDefault="00632DB5" w:rsidP="00A9369E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20758">
              <w:rPr>
                <w:rFonts w:eastAsia="標楷體"/>
                <w:b/>
                <w:sz w:val="28"/>
                <w:szCs w:val="28"/>
              </w:rPr>
              <w:t>單</w:t>
            </w:r>
            <w:r w:rsidR="00A9369E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B20758">
              <w:rPr>
                <w:rFonts w:eastAsia="標楷體"/>
                <w:b/>
                <w:sz w:val="28"/>
                <w:szCs w:val="28"/>
              </w:rPr>
              <w:t>位</w:t>
            </w:r>
            <w:r w:rsidR="00A9369E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B20758">
              <w:rPr>
                <w:rFonts w:eastAsia="標楷體"/>
                <w:b/>
                <w:sz w:val="28"/>
                <w:szCs w:val="28"/>
              </w:rPr>
              <w:t>主</w:t>
            </w:r>
            <w:r w:rsidR="00A9369E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B20758">
              <w:rPr>
                <w:rFonts w:eastAsia="標楷體"/>
                <w:b/>
                <w:sz w:val="28"/>
                <w:szCs w:val="28"/>
              </w:rPr>
              <w:t>管</w:t>
            </w:r>
          </w:p>
        </w:tc>
      </w:tr>
      <w:tr w:rsidR="00632DB5" w:rsidRPr="00B20758" w:rsidTr="00B60397">
        <w:trPr>
          <w:trHeight w:val="821"/>
        </w:trPr>
        <w:tc>
          <w:tcPr>
            <w:tcW w:w="1000" w:type="pct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632DB5" w:rsidRPr="00B20758" w:rsidRDefault="00854456" w:rsidP="00B60397">
            <w:pPr>
              <w:spacing w:line="360" w:lineRule="exact"/>
              <w:jc w:val="center"/>
              <w:rPr>
                <w:rFonts w:eastAsia="標楷體"/>
                <w:b/>
                <w:sz w:val="20"/>
              </w:rPr>
            </w:pPr>
            <w:r w:rsidRPr="00B20758">
              <w:rPr>
                <w:rFonts w:eastAsia="標楷體"/>
                <w:b/>
                <w:sz w:val="20"/>
              </w:rPr>
              <w:t xml:space="preserve">    </w:t>
            </w:r>
            <w:r w:rsidR="00632DB5" w:rsidRPr="00B20758">
              <w:rPr>
                <w:rFonts w:eastAsia="標楷體"/>
                <w:b/>
                <w:sz w:val="20"/>
              </w:rPr>
              <w:t>年</w:t>
            </w:r>
            <w:r w:rsidR="00632DB5" w:rsidRPr="00B20758">
              <w:rPr>
                <w:rFonts w:eastAsia="標楷體"/>
                <w:b/>
                <w:sz w:val="20"/>
              </w:rPr>
              <w:t xml:space="preserve">   </w:t>
            </w:r>
            <w:r w:rsidRPr="00B20758">
              <w:rPr>
                <w:rFonts w:eastAsia="標楷體"/>
                <w:b/>
                <w:sz w:val="20"/>
              </w:rPr>
              <w:t xml:space="preserve"> </w:t>
            </w:r>
            <w:r w:rsidR="00632DB5" w:rsidRPr="00B20758">
              <w:rPr>
                <w:rFonts w:eastAsia="標楷體"/>
                <w:b/>
                <w:sz w:val="20"/>
              </w:rPr>
              <w:t>月</w:t>
            </w:r>
            <w:r w:rsidR="00512C57">
              <w:rPr>
                <w:rFonts w:eastAsia="標楷體" w:hint="eastAsia"/>
                <w:b/>
                <w:sz w:val="20"/>
              </w:rPr>
              <w:t xml:space="preserve"> </w:t>
            </w:r>
            <w:r w:rsidR="00632DB5" w:rsidRPr="00B20758">
              <w:rPr>
                <w:rFonts w:eastAsia="標楷體"/>
                <w:b/>
                <w:sz w:val="20"/>
              </w:rPr>
              <w:t xml:space="preserve">  </w:t>
            </w:r>
            <w:r w:rsidRPr="00B20758">
              <w:rPr>
                <w:rFonts w:eastAsia="標楷體"/>
                <w:b/>
                <w:sz w:val="20"/>
              </w:rPr>
              <w:t xml:space="preserve"> </w:t>
            </w:r>
            <w:r w:rsidR="00632DB5" w:rsidRPr="00B20758">
              <w:rPr>
                <w:rFonts w:eastAsia="標楷體"/>
                <w:b/>
                <w:sz w:val="20"/>
              </w:rPr>
              <w:t>日</w:t>
            </w:r>
          </w:p>
        </w:tc>
        <w:tc>
          <w:tcPr>
            <w:tcW w:w="1000" w:type="pct"/>
            <w:gridSpan w:val="3"/>
            <w:shd w:val="clear" w:color="auto" w:fill="FFFFFF"/>
            <w:vAlign w:val="center"/>
          </w:tcPr>
          <w:p w:rsidR="00632DB5" w:rsidRPr="00B20758" w:rsidRDefault="00632DB5" w:rsidP="00B60397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00" w:type="pct"/>
            <w:gridSpan w:val="2"/>
            <w:shd w:val="clear" w:color="auto" w:fill="FFFFFF"/>
            <w:vAlign w:val="center"/>
          </w:tcPr>
          <w:p w:rsidR="00632DB5" w:rsidRPr="00B20758" w:rsidRDefault="00632DB5" w:rsidP="00B60397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00" w:type="pct"/>
            <w:gridSpan w:val="2"/>
            <w:shd w:val="clear" w:color="auto" w:fill="FFFFFF"/>
            <w:vAlign w:val="center"/>
          </w:tcPr>
          <w:p w:rsidR="00632DB5" w:rsidRPr="00B20758" w:rsidRDefault="00632DB5" w:rsidP="00B60397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632DB5" w:rsidRPr="00B20758" w:rsidRDefault="00632DB5" w:rsidP="00B60397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32DB5" w:rsidRPr="00B20758" w:rsidTr="00B60397">
        <w:trPr>
          <w:trHeight w:val="692"/>
        </w:trPr>
        <w:tc>
          <w:tcPr>
            <w:tcW w:w="1348" w:type="pct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DB5" w:rsidRPr="00B20758" w:rsidRDefault="00632DB5" w:rsidP="00B60397">
            <w:pPr>
              <w:spacing w:line="360" w:lineRule="exact"/>
              <w:jc w:val="center"/>
              <w:rPr>
                <w:rFonts w:eastAsia="標楷體"/>
                <w:b/>
                <w:szCs w:val="24"/>
              </w:rPr>
            </w:pPr>
            <w:r w:rsidRPr="00B20758">
              <w:rPr>
                <w:rFonts w:eastAsia="標楷體"/>
                <w:b/>
                <w:sz w:val="28"/>
                <w:szCs w:val="28"/>
              </w:rPr>
              <w:t>申請人電子信箱</w:t>
            </w:r>
          </w:p>
        </w:tc>
        <w:tc>
          <w:tcPr>
            <w:tcW w:w="3652" w:type="pct"/>
            <w:gridSpan w:val="6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32DB5" w:rsidRPr="00B20758" w:rsidRDefault="00632DB5" w:rsidP="00B60397">
            <w:pPr>
              <w:widowControl/>
              <w:jc w:val="center"/>
              <w:rPr>
                <w:rFonts w:eastAsia="標楷體"/>
                <w:b/>
                <w:szCs w:val="24"/>
              </w:rPr>
            </w:pPr>
          </w:p>
          <w:p w:rsidR="00632DB5" w:rsidRPr="00B20758" w:rsidRDefault="00632DB5" w:rsidP="00B60397">
            <w:pPr>
              <w:spacing w:line="360" w:lineRule="exact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632DB5" w:rsidRPr="00B20758" w:rsidTr="00B60397">
        <w:trPr>
          <w:trHeight w:val="692"/>
        </w:trPr>
        <w:tc>
          <w:tcPr>
            <w:tcW w:w="1348" w:type="pct"/>
            <w:gridSpan w:val="3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632DB5" w:rsidRPr="00B20758" w:rsidRDefault="009B4C68" w:rsidP="00B60397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需修訂頁碼</w:t>
            </w:r>
          </w:p>
        </w:tc>
        <w:tc>
          <w:tcPr>
            <w:tcW w:w="3652" w:type="pct"/>
            <w:gridSpan w:val="6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632DB5" w:rsidRPr="00B20758" w:rsidRDefault="00632DB5" w:rsidP="00B60397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32DB5" w:rsidRPr="00B20758" w:rsidTr="00B60397">
        <w:trPr>
          <w:trHeight w:val="692"/>
        </w:trPr>
        <w:tc>
          <w:tcPr>
            <w:tcW w:w="1348" w:type="pct"/>
            <w:gridSpan w:val="3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632DB5" w:rsidRPr="00B20758" w:rsidRDefault="009B4C68" w:rsidP="00B60397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3652" w:type="pct"/>
            <w:gridSpan w:val="6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632DB5" w:rsidRPr="00AE55A0" w:rsidRDefault="00216C09" w:rsidP="00B60397">
            <w:pPr>
              <w:pStyle w:val="a7"/>
              <w:numPr>
                <w:ilvl w:val="0"/>
                <w:numId w:val="8"/>
              </w:numPr>
              <w:spacing w:line="360" w:lineRule="exact"/>
              <w:ind w:leftChars="50" w:left="600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以電子郵件提供</w:t>
            </w:r>
            <w:r w:rsidRPr="00216C09">
              <w:rPr>
                <w:rFonts w:eastAsia="標楷體" w:hint="eastAsia"/>
                <w:b/>
                <w:sz w:val="28"/>
                <w:szCs w:val="28"/>
              </w:rPr>
              <w:t>雙語大學推動辦公室</w:t>
            </w:r>
          </w:p>
        </w:tc>
      </w:tr>
      <w:tr w:rsidR="00632DB5" w:rsidRPr="00B20758" w:rsidTr="00B60397">
        <w:trPr>
          <w:trHeight w:val="692"/>
        </w:trPr>
        <w:tc>
          <w:tcPr>
            <w:tcW w:w="5000" w:type="pct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2DB5" w:rsidRPr="00B20758" w:rsidRDefault="00632DB5" w:rsidP="00B60397">
            <w:pPr>
              <w:spacing w:line="360" w:lineRule="exact"/>
              <w:ind w:leftChars="50" w:left="120"/>
              <w:rPr>
                <w:rFonts w:eastAsia="標楷體"/>
                <w:b/>
                <w:szCs w:val="24"/>
              </w:rPr>
            </w:pPr>
            <w:r w:rsidRPr="00B20758">
              <w:rPr>
                <w:rFonts w:eastAsia="標楷體"/>
                <w:szCs w:val="24"/>
              </w:rPr>
              <w:t>注意事項：以上欄位由申請人填寫，簽核完成後，請擲送</w:t>
            </w:r>
            <w:r w:rsidR="00216C09">
              <w:rPr>
                <w:rFonts w:eastAsia="標楷體" w:hint="eastAsia"/>
                <w:szCs w:val="24"/>
              </w:rPr>
              <w:t>雙語大學推動辦公室</w:t>
            </w:r>
            <w:r w:rsidRPr="00B20758">
              <w:rPr>
                <w:rFonts w:eastAsia="標楷體"/>
                <w:szCs w:val="24"/>
              </w:rPr>
              <w:t>。</w:t>
            </w:r>
          </w:p>
        </w:tc>
      </w:tr>
      <w:tr w:rsidR="00632DB5" w:rsidRPr="00B20758" w:rsidTr="00B60397">
        <w:trPr>
          <w:trHeight w:val="812"/>
        </w:trPr>
        <w:tc>
          <w:tcPr>
            <w:tcW w:w="125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2DB5" w:rsidRPr="00B20758" w:rsidRDefault="00632DB5" w:rsidP="00B60397">
            <w:pPr>
              <w:spacing w:line="360" w:lineRule="exact"/>
              <w:jc w:val="center"/>
              <w:rPr>
                <w:rFonts w:eastAsia="標楷體"/>
                <w:b/>
                <w:sz w:val="20"/>
              </w:rPr>
            </w:pPr>
            <w:r w:rsidRPr="00B20758">
              <w:rPr>
                <w:rFonts w:eastAsia="標楷體"/>
                <w:b/>
                <w:sz w:val="28"/>
                <w:szCs w:val="28"/>
              </w:rPr>
              <w:t>收</w:t>
            </w:r>
            <w:r w:rsidR="00407FE9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B20758">
              <w:rPr>
                <w:rFonts w:eastAsia="標楷體"/>
                <w:b/>
                <w:sz w:val="28"/>
                <w:szCs w:val="28"/>
              </w:rPr>
              <w:t>件</w:t>
            </w:r>
            <w:r w:rsidR="00407FE9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B20758">
              <w:rPr>
                <w:rFonts w:eastAsia="標楷體"/>
                <w:b/>
                <w:sz w:val="28"/>
                <w:szCs w:val="28"/>
              </w:rPr>
              <w:t>日</w:t>
            </w:r>
            <w:r w:rsidR="00407FE9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B20758">
              <w:rPr>
                <w:rFonts w:eastAsia="標楷體"/>
                <w:b/>
                <w:sz w:val="28"/>
                <w:szCs w:val="28"/>
              </w:rPr>
              <w:t>期</w:t>
            </w:r>
          </w:p>
        </w:tc>
        <w:tc>
          <w:tcPr>
            <w:tcW w:w="1250" w:type="pct"/>
            <w:gridSpan w:val="3"/>
            <w:tcBorders>
              <w:top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32DB5" w:rsidRPr="00B20758" w:rsidRDefault="009462B5" w:rsidP="00B60397">
            <w:pPr>
              <w:spacing w:line="360" w:lineRule="exact"/>
              <w:ind w:leftChars="50" w:left="12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B20758">
              <w:rPr>
                <w:rFonts w:eastAsia="標楷體"/>
                <w:b/>
                <w:sz w:val="20"/>
              </w:rPr>
              <w:t xml:space="preserve">     </w:t>
            </w:r>
            <w:r w:rsidR="00632DB5" w:rsidRPr="00B20758">
              <w:rPr>
                <w:rFonts w:eastAsia="標楷體"/>
                <w:b/>
                <w:sz w:val="20"/>
              </w:rPr>
              <w:t>年</w:t>
            </w:r>
            <w:r w:rsidR="00632DB5" w:rsidRPr="00B20758">
              <w:rPr>
                <w:rFonts w:eastAsia="標楷體"/>
                <w:b/>
                <w:sz w:val="20"/>
              </w:rPr>
              <w:t xml:space="preserve">   </w:t>
            </w:r>
            <w:r w:rsidR="00216C09">
              <w:rPr>
                <w:rFonts w:eastAsia="標楷體"/>
                <w:b/>
                <w:sz w:val="20"/>
              </w:rPr>
              <w:t xml:space="preserve"> </w:t>
            </w:r>
            <w:r w:rsidRPr="00B20758">
              <w:rPr>
                <w:rFonts w:eastAsia="標楷體"/>
                <w:b/>
                <w:sz w:val="20"/>
              </w:rPr>
              <w:t xml:space="preserve"> </w:t>
            </w:r>
            <w:r w:rsidR="00632DB5" w:rsidRPr="00B20758">
              <w:rPr>
                <w:rFonts w:eastAsia="標楷體"/>
                <w:b/>
                <w:sz w:val="20"/>
              </w:rPr>
              <w:t>月</w:t>
            </w:r>
            <w:r w:rsidR="00632DB5" w:rsidRPr="00B20758">
              <w:rPr>
                <w:rFonts w:eastAsia="標楷體"/>
                <w:b/>
                <w:sz w:val="20"/>
              </w:rPr>
              <w:t xml:space="preserve">   </w:t>
            </w:r>
            <w:r w:rsidR="00216C09">
              <w:rPr>
                <w:rFonts w:eastAsia="標楷體"/>
                <w:b/>
                <w:sz w:val="20"/>
              </w:rPr>
              <w:t xml:space="preserve">  </w:t>
            </w:r>
            <w:r w:rsidR="00632DB5" w:rsidRPr="00B20758">
              <w:rPr>
                <w:rFonts w:eastAsia="標楷體"/>
                <w:b/>
                <w:sz w:val="20"/>
              </w:rPr>
              <w:t>日</w:t>
            </w:r>
          </w:p>
        </w:tc>
        <w:tc>
          <w:tcPr>
            <w:tcW w:w="1250" w:type="pct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2DB5" w:rsidRPr="00B20758" w:rsidRDefault="00632DB5" w:rsidP="00B60397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20758">
              <w:rPr>
                <w:rFonts w:eastAsia="標楷體"/>
                <w:b/>
                <w:sz w:val="28"/>
                <w:szCs w:val="28"/>
              </w:rPr>
              <w:t>承</w:t>
            </w:r>
            <w:r w:rsidR="00407FE9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B20758">
              <w:rPr>
                <w:rFonts w:eastAsia="標楷體"/>
                <w:b/>
                <w:sz w:val="28"/>
                <w:szCs w:val="28"/>
              </w:rPr>
              <w:t>辦</w:t>
            </w:r>
            <w:r w:rsidR="00407FE9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B20758">
              <w:rPr>
                <w:rFonts w:eastAsia="標楷體"/>
                <w:b/>
                <w:sz w:val="28"/>
                <w:szCs w:val="28"/>
              </w:rPr>
              <w:t>人</w:t>
            </w:r>
          </w:p>
        </w:tc>
        <w:tc>
          <w:tcPr>
            <w:tcW w:w="1250" w:type="pct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32DB5" w:rsidRPr="00B20758" w:rsidRDefault="00632DB5" w:rsidP="00B60397">
            <w:pPr>
              <w:spacing w:line="36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B20758">
              <w:rPr>
                <w:rFonts w:eastAsia="標楷體"/>
                <w:b/>
                <w:sz w:val="28"/>
                <w:szCs w:val="28"/>
              </w:rPr>
              <w:t>單</w:t>
            </w:r>
            <w:r w:rsidR="00407FE9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B20758">
              <w:rPr>
                <w:rFonts w:eastAsia="標楷體"/>
                <w:b/>
                <w:sz w:val="28"/>
                <w:szCs w:val="28"/>
              </w:rPr>
              <w:t>位</w:t>
            </w:r>
            <w:r w:rsidR="00407FE9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A70499">
              <w:rPr>
                <w:rFonts w:eastAsia="標楷體" w:hint="eastAsia"/>
                <w:b/>
                <w:sz w:val="28"/>
                <w:szCs w:val="28"/>
              </w:rPr>
              <w:t>主</w:t>
            </w:r>
            <w:r w:rsidR="00407FE9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A70499">
              <w:rPr>
                <w:rFonts w:eastAsia="標楷體" w:hint="eastAsia"/>
                <w:b/>
                <w:sz w:val="28"/>
                <w:szCs w:val="28"/>
              </w:rPr>
              <w:t>管</w:t>
            </w:r>
          </w:p>
        </w:tc>
      </w:tr>
      <w:tr w:rsidR="00632DB5" w:rsidRPr="00B20758" w:rsidTr="00B60397">
        <w:trPr>
          <w:trHeight w:val="791"/>
        </w:trPr>
        <w:tc>
          <w:tcPr>
            <w:tcW w:w="1250" w:type="pct"/>
            <w:gridSpan w:val="2"/>
            <w:tcBorders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32DB5" w:rsidRPr="00B20758" w:rsidRDefault="00632DB5" w:rsidP="00B60397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20758">
              <w:rPr>
                <w:rFonts w:eastAsia="標楷體"/>
                <w:b/>
                <w:sz w:val="28"/>
                <w:szCs w:val="28"/>
              </w:rPr>
              <w:t>交</w:t>
            </w:r>
            <w:r w:rsidR="00407FE9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B20758">
              <w:rPr>
                <w:rFonts w:eastAsia="標楷體"/>
                <w:b/>
                <w:sz w:val="28"/>
                <w:szCs w:val="28"/>
              </w:rPr>
              <w:t>件</w:t>
            </w:r>
            <w:r w:rsidR="00407FE9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B20758">
              <w:rPr>
                <w:rFonts w:eastAsia="標楷體"/>
                <w:b/>
                <w:sz w:val="28"/>
                <w:szCs w:val="28"/>
              </w:rPr>
              <w:t>日</w:t>
            </w:r>
            <w:r w:rsidR="00407FE9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B20758">
              <w:rPr>
                <w:rFonts w:eastAsia="標楷體"/>
                <w:b/>
                <w:sz w:val="28"/>
                <w:szCs w:val="28"/>
              </w:rPr>
              <w:t>期</w:t>
            </w:r>
          </w:p>
        </w:tc>
        <w:tc>
          <w:tcPr>
            <w:tcW w:w="1250" w:type="pct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32DB5" w:rsidRPr="00B20758" w:rsidRDefault="00216C09" w:rsidP="00B60397">
            <w:pPr>
              <w:spacing w:line="360" w:lineRule="exact"/>
              <w:ind w:leftChars="50" w:left="120"/>
              <w:rPr>
                <w:rFonts w:eastAsia="標楷體"/>
                <w:sz w:val="22"/>
                <w:szCs w:val="22"/>
              </w:rPr>
            </w:pPr>
            <w:r w:rsidRPr="00B20758">
              <w:rPr>
                <w:rFonts w:eastAsia="標楷體"/>
                <w:b/>
                <w:sz w:val="20"/>
              </w:rPr>
              <w:t xml:space="preserve">     </w:t>
            </w:r>
            <w:r w:rsidRPr="00B20758">
              <w:rPr>
                <w:rFonts w:eastAsia="標楷體"/>
                <w:b/>
                <w:sz w:val="20"/>
              </w:rPr>
              <w:t>年</w:t>
            </w:r>
            <w:r w:rsidRPr="00B20758">
              <w:rPr>
                <w:rFonts w:eastAsia="標楷體"/>
                <w:b/>
                <w:sz w:val="20"/>
              </w:rPr>
              <w:t xml:space="preserve">   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 w:rsidRPr="00B20758">
              <w:rPr>
                <w:rFonts w:eastAsia="標楷體"/>
                <w:b/>
                <w:sz w:val="20"/>
              </w:rPr>
              <w:t xml:space="preserve"> </w:t>
            </w:r>
            <w:r w:rsidRPr="00B20758">
              <w:rPr>
                <w:rFonts w:eastAsia="標楷體"/>
                <w:b/>
                <w:sz w:val="20"/>
              </w:rPr>
              <w:t>月</w:t>
            </w:r>
            <w:r w:rsidRPr="00B20758">
              <w:rPr>
                <w:rFonts w:eastAsia="標楷體"/>
                <w:b/>
                <w:sz w:val="20"/>
              </w:rPr>
              <w:t xml:space="preserve">   </w:t>
            </w:r>
            <w:r>
              <w:rPr>
                <w:rFonts w:eastAsia="標楷體"/>
                <w:b/>
                <w:sz w:val="20"/>
              </w:rPr>
              <w:t xml:space="preserve">  </w:t>
            </w:r>
            <w:r w:rsidRPr="00B20758">
              <w:rPr>
                <w:rFonts w:eastAsia="標楷體"/>
                <w:b/>
                <w:sz w:val="20"/>
              </w:rPr>
              <w:t>日</w:t>
            </w:r>
          </w:p>
        </w:tc>
        <w:tc>
          <w:tcPr>
            <w:tcW w:w="1250" w:type="pct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32DB5" w:rsidRPr="00B20758" w:rsidRDefault="00632DB5" w:rsidP="00B60397">
            <w:pPr>
              <w:spacing w:line="3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250" w:type="pct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32DB5" w:rsidRPr="00B20758" w:rsidRDefault="00632DB5" w:rsidP="00B60397">
            <w:pPr>
              <w:spacing w:line="3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</w:tbl>
    <w:p w:rsidR="00C96772" w:rsidRPr="00B62CF1" w:rsidRDefault="00C96772" w:rsidP="00415084">
      <w:pPr>
        <w:ind w:leftChars="-177" w:left="-425"/>
        <w:rPr>
          <w:rFonts w:ascii="Optima" w:eastAsia="標楷體" w:hAnsi="Optima"/>
          <w:b/>
          <w:kern w:val="0"/>
          <w:sz w:val="28"/>
          <w:szCs w:val="28"/>
        </w:rPr>
      </w:pPr>
      <w:bookmarkStart w:id="0" w:name="_GoBack"/>
      <w:bookmarkEnd w:id="0"/>
    </w:p>
    <w:sectPr w:rsidR="00C96772" w:rsidRPr="00B62CF1" w:rsidSect="008F5A6B">
      <w:headerReference w:type="even" r:id="rId8"/>
      <w:headerReference w:type="default" r:id="rId9"/>
      <w:pgSz w:w="11906" w:h="16838" w:code="9"/>
      <w:pgMar w:top="1134" w:right="1134" w:bottom="1134" w:left="1134" w:header="68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375" w:rsidRDefault="00016375"/>
    <w:p w:rsidR="00016375" w:rsidRDefault="00016375"/>
  </w:endnote>
  <w:endnote w:type="continuationSeparator" w:id="0">
    <w:p w:rsidR="00016375" w:rsidRDefault="00016375"/>
    <w:p w:rsidR="00016375" w:rsidRDefault="000163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ptima">
    <w:altName w:val="Segoe UI"/>
    <w:charset w:val="00"/>
    <w:family w:val="swiss"/>
    <w:pitch w:val="variable"/>
    <w:sig w:usb0="00000001" w:usb1="00000000" w:usb2="00000000" w:usb3="00000000" w:csb0="00000093" w:csb1="00000000"/>
  </w:font>
  <w:font w:name="EPSON 教科書体Ｍ">
    <w:altName w:val="MS Mincho"/>
    <w:charset w:val="80"/>
    <w:family w:val="roman"/>
    <w:pitch w:val="fixed"/>
    <w:sig w:usb0="00000000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375" w:rsidRPr="00B62CF1" w:rsidRDefault="00016375" w:rsidP="00415084">
      <w:pPr>
        <w:ind w:leftChars="-177" w:left="-425"/>
        <w:rPr>
          <w:rFonts w:ascii="Optima" w:eastAsia="標楷體" w:hAnsi="Optima"/>
          <w:b/>
          <w:kern w:val="0"/>
          <w:sz w:val="28"/>
          <w:szCs w:val="28"/>
        </w:rPr>
      </w:pPr>
      <w:r w:rsidRPr="00415084">
        <w:rPr>
          <w:rFonts w:ascii="標楷體" w:eastAsia="標楷體" w:hAnsi="標楷體" w:hint="eastAsia"/>
        </w:rPr>
        <w:t>。</w:t>
      </w:r>
    </w:p>
  </w:footnote>
  <w:footnote w:type="continuationSeparator" w:id="0">
    <w:p w:rsidR="00016375" w:rsidRDefault="00016375"/>
    <w:p w:rsidR="00016375" w:rsidRDefault="0001637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DA3" w:rsidRDefault="006E7DA3"/>
  <w:p w:rsidR="006E7DA3" w:rsidRDefault="006E7DA3"/>
  <w:p w:rsidR="000C3E10" w:rsidRDefault="00355448">
    <w:r>
      <w:rPr>
        <w:rStyle w:val="a5"/>
      </w:rPr>
      <w:fldChar w:fldCharType="begin"/>
    </w:r>
    <w:r w:rsidR="00CE35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3517">
      <w:rPr>
        <w:rStyle w:val="a5"/>
        <w:noProof/>
      </w:rPr>
      <w:t>1</w:t>
    </w:r>
    <w:r>
      <w:rPr>
        <w:rStyle w:val="a5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58" w:rsidRDefault="00854456" w:rsidP="00DF5754">
    <w:pPr>
      <w:pStyle w:val="a3"/>
      <w:ind w:leftChars="650" w:left="1560" w:right="-1"/>
      <w:jc w:val="center"/>
      <w:rPr>
        <w:rFonts w:ascii="標楷體" w:eastAsia="標楷體" w:hAnsi="標楷體"/>
        <w:b/>
        <w:color w:val="000000"/>
        <w:sz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54456">
      <w:rPr>
        <w:rFonts w:ascii="標楷體" w:eastAsia="標楷體" w:hAnsi="標楷體" w:hint="eastAsia"/>
        <w:b/>
        <w:noProof/>
        <w:color w:val="000000"/>
        <w:sz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0" locked="0" layoutInCell="1" allowOverlap="1" wp14:anchorId="230E8ACB" wp14:editId="7FEF602A">
          <wp:simplePos x="0" y="0"/>
          <wp:positionH relativeFrom="column">
            <wp:posOffset>5715</wp:posOffset>
          </wp:positionH>
          <wp:positionV relativeFrom="paragraph">
            <wp:posOffset>112395</wp:posOffset>
          </wp:positionV>
          <wp:extent cx="986155" cy="903605"/>
          <wp:effectExtent l="0" t="0" r="4445" b="0"/>
          <wp:wrapNone/>
          <wp:docPr id="2" name="圖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03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20758" w:rsidRPr="00B20758">
      <w:rPr>
        <w:rFonts w:ascii="標楷體" w:eastAsia="標楷體" w:hAnsi="標楷體" w:hint="eastAsia"/>
        <w:b/>
        <w:color w:val="000000"/>
        <w:sz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職員英文電子實務手冊</w:t>
    </w:r>
  </w:p>
  <w:p w:rsidR="008152C5" w:rsidRPr="00854456" w:rsidRDefault="00B20758" w:rsidP="00DF5754">
    <w:pPr>
      <w:pStyle w:val="a3"/>
      <w:ind w:leftChars="650" w:left="1560" w:right="-1"/>
      <w:jc w:val="center"/>
      <w:rPr>
        <w:rFonts w:ascii="標楷體" w:eastAsia="標楷體" w:hAnsi="標楷體"/>
        <w:b/>
        <w:color w:val="000000"/>
        <w:sz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標楷體" w:eastAsia="標楷體" w:hAnsi="標楷體" w:hint="eastAsia"/>
        <w:b/>
        <w:color w:val="000000"/>
        <w:sz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修訂申請單</w:t>
    </w:r>
  </w:p>
  <w:p w:rsidR="008152C5" w:rsidRPr="00854456" w:rsidRDefault="008152C5">
    <w:pPr>
      <w:pStyle w:val="a3"/>
      <w:ind w:right="360"/>
      <w:rPr>
        <w:rFonts w:ascii="標楷體" w:eastAsia="標楷體" w:hAnsi="標楷體"/>
        <w:color w:val="000000"/>
        <w:sz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E3517" w:rsidRDefault="00CE3517"/>
  <w:p w:rsidR="000C3E10" w:rsidRDefault="00B62CF1" w:rsidP="00D501C2">
    <w:pPr>
      <w:pStyle w:val="a3"/>
      <w:tabs>
        <w:tab w:val="right" w:pos="4153"/>
      </w:tabs>
      <w:spacing w:line="0" w:lineRule="atLeast"/>
      <w:ind w:right="357"/>
      <w:contextualSpacing/>
      <w:jc w:val="center"/>
    </w:pPr>
    <w:r w:rsidRPr="00F63BE8">
      <w:rPr>
        <w:rFonts w:ascii="EPSON 教科書体Ｍ" w:hAnsi="微軟正黑體" w:hint="eastAsia"/>
        <w:color w:val="000000"/>
        <w:sz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</w:p>
  <w:p w:rsidR="008152C5" w:rsidRDefault="008152C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19C"/>
    <w:multiLevelType w:val="hybridMultilevel"/>
    <w:tmpl w:val="304EA1B4"/>
    <w:lvl w:ilvl="0" w:tplc="A70853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BFF4A53"/>
    <w:multiLevelType w:val="hybridMultilevel"/>
    <w:tmpl w:val="7F16F580"/>
    <w:lvl w:ilvl="0" w:tplc="C602DBB0">
      <w:start w:val="1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5240C85"/>
    <w:multiLevelType w:val="singleLevel"/>
    <w:tmpl w:val="10BA239C"/>
    <w:lvl w:ilvl="0">
      <w:start w:val="1"/>
      <w:numFmt w:val="decimal"/>
      <w:lvlText w:val="%1."/>
      <w:lvlJc w:val="left"/>
      <w:pPr>
        <w:tabs>
          <w:tab w:val="num" w:pos="264"/>
        </w:tabs>
        <w:ind w:left="264" w:hanging="264"/>
      </w:pPr>
      <w:rPr>
        <w:rFonts w:hint="eastAsia"/>
      </w:rPr>
    </w:lvl>
  </w:abstractNum>
  <w:abstractNum w:abstractNumId="3" w15:restartNumberingAfterBreak="0">
    <w:nsid w:val="57AE6760"/>
    <w:multiLevelType w:val="hybridMultilevel"/>
    <w:tmpl w:val="59F6B6AA"/>
    <w:lvl w:ilvl="0" w:tplc="4C1417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894EA9"/>
    <w:multiLevelType w:val="hybridMultilevel"/>
    <w:tmpl w:val="C1845E84"/>
    <w:lvl w:ilvl="0" w:tplc="4AB47130">
      <w:start w:val="1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37A0A9B"/>
    <w:multiLevelType w:val="hybridMultilevel"/>
    <w:tmpl w:val="26B0A834"/>
    <w:lvl w:ilvl="0" w:tplc="1960D41E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53F3098"/>
    <w:multiLevelType w:val="hybridMultilevel"/>
    <w:tmpl w:val="337807F0"/>
    <w:lvl w:ilvl="0" w:tplc="B3625222">
      <w:start w:val="1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ECF2B54"/>
    <w:multiLevelType w:val="singleLevel"/>
    <w:tmpl w:val="0409000D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4E"/>
    <w:rsid w:val="0001067B"/>
    <w:rsid w:val="00011635"/>
    <w:rsid w:val="00016375"/>
    <w:rsid w:val="000264D8"/>
    <w:rsid w:val="0006143B"/>
    <w:rsid w:val="000634FC"/>
    <w:rsid w:val="00092690"/>
    <w:rsid w:val="000A0669"/>
    <w:rsid w:val="000C3E10"/>
    <w:rsid w:val="000C67CC"/>
    <w:rsid w:val="000D104E"/>
    <w:rsid w:val="000D4371"/>
    <w:rsid w:val="000E5972"/>
    <w:rsid w:val="001033F4"/>
    <w:rsid w:val="001126D6"/>
    <w:rsid w:val="001268FF"/>
    <w:rsid w:val="00151F89"/>
    <w:rsid w:val="00163D43"/>
    <w:rsid w:val="00171813"/>
    <w:rsid w:val="00184DBF"/>
    <w:rsid w:val="001A1C54"/>
    <w:rsid w:val="001B489D"/>
    <w:rsid w:val="001D0B9F"/>
    <w:rsid w:val="001D46A1"/>
    <w:rsid w:val="001D71CA"/>
    <w:rsid w:val="001F4733"/>
    <w:rsid w:val="00204B21"/>
    <w:rsid w:val="00210514"/>
    <w:rsid w:val="00216C09"/>
    <w:rsid w:val="00217CB4"/>
    <w:rsid w:val="00222DD2"/>
    <w:rsid w:val="002734CE"/>
    <w:rsid w:val="00297B74"/>
    <w:rsid w:val="002B02F8"/>
    <w:rsid w:val="002D78F6"/>
    <w:rsid w:val="002E53E3"/>
    <w:rsid w:val="002F408A"/>
    <w:rsid w:val="002F54F9"/>
    <w:rsid w:val="00303474"/>
    <w:rsid w:val="0030551F"/>
    <w:rsid w:val="00312FF5"/>
    <w:rsid w:val="003149D9"/>
    <w:rsid w:val="0032249E"/>
    <w:rsid w:val="00326A17"/>
    <w:rsid w:val="00331761"/>
    <w:rsid w:val="00332898"/>
    <w:rsid w:val="003333A7"/>
    <w:rsid w:val="00333BD5"/>
    <w:rsid w:val="00355448"/>
    <w:rsid w:val="00365CB7"/>
    <w:rsid w:val="003812C2"/>
    <w:rsid w:val="003B190D"/>
    <w:rsid w:val="003B2E0E"/>
    <w:rsid w:val="003F7C1A"/>
    <w:rsid w:val="00407FE9"/>
    <w:rsid w:val="00410C41"/>
    <w:rsid w:val="00415084"/>
    <w:rsid w:val="004154C1"/>
    <w:rsid w:val="0042382B"/>
    <w:rsid w:val="00427D9B"/>
    <w:rsid w:val="00447249"/>
    <w:rsid w:val="004501AF"/>
    <w:rsid w:val="00453B63"/>
    <w:rsid w:val="00463A4A"/>
    <w:rsid w:val="00465888"/>
    <w:rsid w:val="004833A1"/>
    <w:rsid w:val="004A01FE"/>
    <w:rsid w:val="004B1258"/>
    <w:rsid w:val="004C6048"/>
    <w:rsid w:val="004C71F4"/>
    <w:rsid w:val="004D3B38"/>
    <w:rsid w:val="004D56A1"/>
    <w:rsid w:val="004E7144"/>
    <w:rsid w:val="004F456D"/>
    <w:rsid w:val="00504EA9"/>
    <w:rsid w:val="00512C57"/>
    <w:rsid w:val="00517654"/>
    <w:rsid w:val="005377BA"/>
    <w:rsid w:val="00542D2C"/>
    <w:rsid w:val="005643A0"/>
    <w:rsid w:val="00595895"/>
    <w:rsid w:val="00597FBD"/>
    <w:rsid w:val="005A33DF"/>
    <w:rsid w:val="005C449D"/>
    <w:rsid w:val="005F71D9"/>
    <w:rsid w:val="00616BC7"/>
    <w:rsid w:val="00632DB5"/>
    <w:rsid w:val="006453E6"/>
    <w:rsid w:val="00657CA2"/>
    <w:rsid w:val="00685607"/>
    <w:rsid w:val="006A0F4E"/>
    <w:rsid w:val="006A14C1"/>
    <w:rsid w:val="006A43DB"/>
    <w:rsid w:val="006E107D"/>
    <w:rsid w:val="006E7DA3"/>
    <w:rsid w:val="006E7F82"/>
    <w:rsid w:val="006F39E1"/>
    <w:rsid w:val="006F3A4F"/>
    <w:rsid w:val="00702E47"/>
    <w:rsid w:val="00711032"/>
    <w:rsid w:val="00745096"/>
    <w:rsid w:val="00754858"/>
    <w:rsid w:val="00755A60"/>
    <w:rsid w:val="0075746D"/>
    <w:rsid w:val="00785F3F"/>
    <w:rsid w:val="0079491C"/>
    <w:rsid w:val="00797666"/>
    <w:rsid w:val="007C7E91"/>
    <w:rsid w:val="007D03D5"/>
    <w:rsid w:val="007D1EFD"/>
    <w:rsid w:val="007E0376"/>
    <w:rsid w:val="008152C5"/>
    <w:rsid w:val="00815449"/>
    <w:rsid w:val="00817EC9"/>
    <w:rsid w:val="00822868"/>
    <w:rsid w:val="008257EA"/>
    <w:rsid w:val="00833276"/>
    <w:rsid w:val="00846629"/>
    <w:rsid w:val="00851974"/>
    <w:rsid w:val="00854456"/>
    <w:rsid w:val="00860827"/>
    <w:rsid w:val="008631B1"/>
    <w:rsid w:val="008833D9"/>
    <w:rsid w:val="00886BA5"/>
    <w:rsid w:val="00891BB1"/>
    <w:rsid w:val="00892255"/>
    <w:rsid w:val="008C500A"/>
    <w:rsid w:val="008D0F05"/>
    <w:rsid w:val="008D5ED5"/>
    <w:rsid w:val="008E683B"/>
    <w:rsid w:val="008F5A6B"/>
    <w:rsid w:val="00900924"/>
    <w:rsid w:val="00925EEA"/>
    <w:rsid w:val="00927B22"/>
    <w:rsid w:val="009462B5"/>
    <w:rsid w:val="009523F1"/>
    <w:rsid w:val="00962154"/>
    <w:rsid w:val="00963190"/>
    <w:rsid w:val="00970448"/>
    <w:rsid w:val="00980323"/>
    <w:rsid w:val="0098296D"/>
    <w:rsid w:val="0098738E"/>
    <w:rsid w:val="009912F1"/>
    <w:rsid w:val="009967BD"/>
    <w:rsid w:val="009B0E94"/>
    <w:rsid w:val="009B4C68"/>
    <w:rsid w:val="009C52C0"/>
    <w:rsid w:val="009C736F"/>
    <w:rsid w:val="009D5A82"/>
    <w:rsid w:val="009E183E"/>
    <w:rsid w:val="009F4B8E"/>
    <w:rsid w:val="00A45AE0"/>
    <w:rsid w:val="00A530AA"/>
    <w:rsid w:val="00A54D07"/>
    <w:rsid w:val="00A610DC"/>
    <w:rsid w:val="00A6717B"/>
    <w:rsid w:val="00A70499"/>
    <w:rsid w:val="00A80DA6"/>
    <w:rsid w:val="00A92004"/>
    <w:rsid w:val="00A9369E"/>
    <w:rsid w:val="00AA283C"/>
    <w:rsid w:val="00AA5029"/>
    <w:rsid w:val="00AE55A0"/>
    <w:rsid w:val="00B06851"/>
    <w:rsid w:val="00B06F64"/>
    <w:rsid w:val="00B151A7"/>
    <w:rsid w:val="00B16ADD"/>
    <w:rsid w:val="00B20758"/>
    <w:rsid w:val="00B328D6"/>
    <w:rsid w:val="00B47CB4"/>
    <w:rsid w:val="00B55BD6"/>
    <w:rsid w:val="00B570B6"/>
    <w:rsid w:val="00B57552"/>
    <w:rsid w:val="00B60397"/>
    <w:rsid w:val="00B62CF1"/>
    <w:rsid w:val="00B71DF8"/>
    <w:rsid w:val="00B737F7"/>
    <w:rsid w:val="00B90809"/>
    <w:rsid w:val="00BA0D7C"/>
    <w:rsid w:val="00BB076D"/>
    <w:rsid w:val="00BC74EF"/>
    <w:rsid w:val="00BD5BFB"/>
    <w:rsid w:val="00BE58B3"/>
    <w:rsid w:val="00BF7B44"/>
    <w:rsid w:val="00C00347"/>
    <w:rsid w:val="00C048C6"/>
    <w:rsid w:val="00C1681F"/>
    <w:rsid w:val="00C17B46"/>
    <w:rsid w:val="00C40258"/>
    <w:rsid w:val="00C54215"/>
    <w:rsid w:val="00C644BA"/>
    <w:rsid w:val="00C96772"/>
    <w:rsid w:val="00CA6DA8"/>
    <w:rsid w:val="00CA751C"/>
    <w:rsid w:val="00CC1E34"/>
    <w:rsid w:val="00CD6150"/>
    <w:rsid w:val="00CD68C4"/>
    <w:rsid w:val="00CE28B5"/>
    <w:rsid w:val="00CE3517"/>
    <w:rsid w:val="00D176D3"/>
    <w:rsid w:val="00D2699B"/>
    <w:rsid w:val="00D3519C"/>
    <w:rsid w:val="00D3564E"/>
    <w:rsid w:val="00D36743"/>
    <w:rsid w:val="00D43212"/>
    <w:rsid w:val="00D501C2"/>
    <w:rsid w:val="00D503D7"/>
    <w:rsid w:val="00D63135"/>
    <w:rsid w:val="00D6390E"/>
    <w:rsid w:val="00D7014A"/>
    <w:rsid w:val="00DA1234"/>
    <w:rsid w:val="00DA3D74"/>
    <w:rsid w:val="00DA7657"/>
    <w:rsid w:val="00DC72B3"/>
    <w:rsid w:val="00DD71D2"/>
    <w:rsid w:val="00DF5754"/>
    <w:rsid w:val="00E02FB6"/>
    <w:rsid w:val="00E06ED9"/>
    <w:rsid w:val="00E1069B"/>
    <w:rsid w:val="00E13702"/>
    <w:rsid w:val="00E445E3"/>
    <w:rsid w:val="00E459D5"/>
    <w:rsid w:val="00E47E4E"/>
    <w:rsid w:val="00E54F93"/>
    <w:rsid w:val="00E5757F"/>
    <w:rsid w:val="00E710AD"/>
    <w:rsid w:val="00E71541"/>
    <w:rsid w:val="00E75FAA"/>
    <w:rsid w:val="00E77BF8"/>
    <w:rsid w:val="00EB26AD"/>
    <w:rsid w:val="00EB7303"/>
    <w:rsid w:val="00ED6F00"/>
    <w:rsid w:val="00EF5A69"/>
    <w:rsid w:val="00F12679"/>
    <w:rsid w:val="00F13475"/>
    <w:rsid w:val="00F15783"/>
    <w:rsid w:val="00F57B9F"/>
    <w:rsid w:val="00F63BE8"/>
    <w:rsid w:val="00F77B45"/>
    <w:rsid w:val="00F83C91"/>
    <w:rsid w:val="00F9416C"/>
    <w:rsid w:val="00FA56B9"/>
    <w:rsid w:val="00FA658C"/>
    <w:rsid w:val="00FA7469"/>
    <w:rsid w:val="00FB2ECE"/>
    <w:rsid w:val="00FB3429"/>
    <w:rsid w:val="00FC2D47"/>
    <w:rsid w:val="00FD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2956F0-95A9-436A-AF39-DDF744BD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4F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34F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0634F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0634FC"/>
  </w:style>
  <w:style w:type="character" w:styleId="a6">
    <w:name w:val="Emphasis"/>
    <w:basedOn w:val="a0"/>
    <w:uiPriority w:val="20"/>
    <w:qFormat/>
    <w:rsid w:val="00CE28B5"/>
    <w:rPr>
      <w:i/>
      <w:iCs/>
    </w:rPr>
  </w:style>
  <w:style w:type="paragraph" w:styleId="a7">
    <w:name w:val="List Paragraph"/>
    <w:basedOn w:val="a"/>
    <w:uiPriority w:val="34"/>
    <w:qFormat/>
    <w:rsid w:val="00AE55A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05188">
      <w:bodyDiv w:val="1"/>
      <w:marLeft w:val="100"/>
      <w:marRight w:val="10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7059">
              <w:marLeft w:val="20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0BD08-95C0-4122-957F-15D562C44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ISU-ADM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綜合業務組服務申請單</dc:title>
  <dc:creator>義守大學電算中心</dc:creator>
  <cp:lastModifiedBy>user</cp:lastModifiedBy>
  <cp:revision>2</cp:revision>
  <cp:lastPrinted>2011-03-18T07:34:00Z</cp:lastPrinted>
  <dcterms:created xsi:type="dcterms:W3CDTF">2022-10-11T06:52:00Z</dcterms:created>
  <dcterms:modified xsi:type="dcterms:W3CDTF">2022-10-11T06:52:00Z</dcterms:modified>
  <cp:category>校務行政</cp:category>
</cp:coreProperties>
</file>